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B" w:rsidRPr="00A74FFD" w:rsidRDefault="00E86D7B" w:rsidP="00E86D7B">
      <w:pPr>
        <w:rPr>
          <w:rFonts w:ascii="Times New Roman" w:hAnsi="Times New Roman"/>
          <w:sz w:val="36"/>
          <w:szCs w:val="36"/>
        </w:rPr>
      </w:pPr>
      <w:r w:rsidRPr="00A74FFD">
        <w:rPr>
          <w:rFonts w:ascii="Times New Roman" w:hAnsi="Times New Roman"/>
          <w:sz w:val="36"/>
          <w:szCs w:val="3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36"/>
          <w:szCs w:val="36"/>
        </w:rPr>
        <w:t xml:space="preserve">детский сад </w:t>
      </w:r>
      <w:r w:rsidRPr="00A74FFD">
        <w:rPr>
          <w:rFonts w:ascii="Times New Roman" w:hAnsi="Times New Roman"/>
          <w:sz w:val="36"/>
          <w:szCs w:val="36"/>
        </w:rPr>
        <w:t xml:space="preserve"> № 8 «Снеговичок»</w:t>
      </w:r>
    </w:p>
    <w:p w:rsidR="00E86D7B" w:rsidRDefault="00E86D7B" w:rsidP="00E86D7B">
      <w:pPr>
        <w:rPr>
          <w:rFonts w:ascii="Times New Roman" w:hAnsi="Times New Roman"/>
          <w:sz w:val="28"/>
          <w:szCs w:val="28"/>
        </w:rPr>
      </w:pPr>
    </w:p>
    <w:p w:rsidR="00E86D7B" w:rsidRDefault="00E86D7B" w:rsidP="00E86D7B"/>
    <w:p w:rsidR="00E86D7B" w:rsidRDefault="00E86D7B" w:rsidP="00E86D7B"/>
    <w:p w:rsidR="00E86D7B" w:rsidRDefault="00E86D7B" w:rsidP="00E86D7B"/>
    <w:p w:rsidR="00E86D7B" w:rsidRDefault="00E86D7B" w:rsidP="00E86D7B"/>
    <w:p w:rsidR="00E86D7B" w:rsidRDefault="00E86D7B" w:rsidP="00E86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по познанию для детей старшего возраста группы общеразвивающей направленности 2/1</w:t>
      </w:r>
    </w:p>
    <w:p w:rsidR="00E86D7B" w:rsidRDefault="00E86D7B" w:rsidP="00E86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0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ема: «</w:t>
      </w:r>
      <w:r w:rsidR="0035190B">
        <w:rPr>
          <w:rFonts w:ascii="Times New Roman" w:hAnsi="Times New Roman"/>
          <w:sz w:val="28"/>
          <w:szCs w:val="28"/>
        </w:rPr>
        <w:t>Свойства воды, очищение воды</w:t>
      </w:r>
      <w:r w:rsidRPr="0034104F">
        <w:rPr>
          <w:rFonts w:ascii="Times New Roman" w:hAnsi="Times New Roman"/>
          <w:sz w:val="28"/>
          <w:szCs w:val="28"/>
        </w:rPr>
        <w:t>»</w:t>
      </w:r>
    </w:p>
    <w:p w:rsidR="00E86D7B" w:rsidRDefault="00E86D7B" w:rsidP="00E86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spacing w:after="0"/>
        <w:rPr>
          <w:rFonts w:ascii="Times New Roman" w:hAnsi="Times New Roman"/>
          <w:sz w:val="28"/>
          <w:szCs w:val="28"/>
        </w:rPr>
      </w:pPr>
    </w:p>
    <w:p w:rsidR="00E86D7B" w:rsidRPr="0034104F" w:rsidRDefault="00E86D7B" w:rsidP="00E86D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категории: Сонец С.А.</w:t>
      </w:r>
    </w:p>
    <w:p w:rsidR="00E86D7B" w:rsidRDefault="00E86D7B" w:rsidP="00E86D7B">
      <w:pPr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rPr>
          <w:rFonts w:ascii="Times New Roman" w:hAnsi="Times New Roman"/>
          <w:sz w:val="28"/>
          <w:szCs w:val="28"/>
        </w:rPr>
      </w:pPr>
    </w:p>
    <w:p w:rsidR="00E86D7B" w:rsidRDefault="00E86D7B" w:rsidP="00E86D7B">
      <w:pPr>
        <w:rPr>
          <w:rFonts w:ascii="Times New Roman" w:hAnsi="Times New Roman"/>
          <w:sz w:val="28"/>
          <w:szCs w:val="28"/>
        </w:rPr>
      </w:pPr>
    </w:p>
    <w:p w:rsidR="00E86D7B" w:rsidRDefault="0035190B" w:rsidP="00E86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2016</w:t>
      </w:r>
      <w:r w:rsidR="00E86D7B">
        <w:rPr>
          <w:rFonts w:ascii="Times New Roman" w:hAnsi="Times New Roman"/>
          <w:sz w:val="28"/>
          <w:szCs w:val="28"/>
        </w:rPr>
        <w:t>г.</w:t>
      </w:r>
    </w:p>
    <w:p w:rsidR="007D627D" w:rsidRDefault="007D627D"/>
    <w:p w:rsidR="00A9393B" w:rsidRDefault="00A9393B"/>
    <w:p w:rsidR="0035190B" w:rsidRPr="007E7C04" w:rsidRDefault="0035190B" w:rsidP="0035190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7C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НОД познавательного развития «Свойства воды, очищение воды»</w:t>
      </w:r>
      <w:r w:rsidRPr="007E7C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5190B" w:rsidRPr="007E7C04" w:rsidRDefault="0035190B" w:rsidP="0035190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5190B" w:rsidRPr="007E7C04" w:rsidRDefault="0035190B" w:rsidP="0035190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 Выявить вещества, которые растворяются в воде; познакомить со способом очистки вод</w:t>
      </w:r>
      <w:r w:rsidR="00A9393B" w:rsidRPr="007E7C04">
        <w:rPr>
          <w:rFonts w:ascii="Times New Roman" w:eastAsia="Times New Roman" w:hAnsi="Times New Roman" w:cs="Times New Roman"/>
          <w:sz w:val="28"/>
          <w:szCs w:val="28"/>
        </w:rPr>
        <w:t>ы -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 xml:space="preserve"> фильтрованием; закрепить знания о правилах безопасного поведения при работе с различными веществами, воспитывать аккуратность, взаимопомощь.</w:t>
      </w:r>
    </w:p>
    <w:p w:rsidR="0035190B" w:rsidRPr="007E7C04" w:rsidRDefault="0035190B" w:rsidP="0035190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Развивающие: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 Развивать познавательную активность детей в процессе самостоятельного выполнения эксперимента, логическое мышление, анализ, внимание, память</w:t>
      </w:r>
      <w:r w:rsidR="00A9393B" w:rsidRPr="007E7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обобщение, речь.</w:t>
      </w:r>
    </w:p>
    <w:p w:rsidR="0035190B" w:rsidRPr="007E7C04" w:rsidRDefault="0035190B" w:rsidP="0035190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 Закреплять знания о правилах безопасного поведения в работе с различными веществами (окрашенная вода)</w:t>
      </w:r>
      <w:r w:rsidR="00A9393B" w:rsidRPr="007E7C04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7E7C04" w:rsidRDefault="0035190B" w:rsidP="007E7C04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Раздаточный материал:</w:t>
      </w:r>
      <w:r w:rsidRPr="007E7C0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 xml:space="preserve">сосуды разного размера и формы, вода, </w:t>
      </w:r>
      <w:r w:rsidR="00A9393B" w:rsidRPr="007E7C04">
        <w:rPr>
          <w:rFonts w:ascii="Times New Roman" w:eastAsia="Times New Roman" w:hAnsi="Times New Roman" w:cs="Times New Roman"/>
          <w:sz w:val="28"/>
          <w:szCs w:val="28"/>
        </w:rPr>
        <w:t>растворители: песок, соль,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 xml:space="preserve"> сахар, расти</w:t>
      </w:r>
      <w:r w:rsidR="007E7C04">
        <w:rPr>
          <w:rFonts w:ascii="Times New Roman" w:eastAsia="Times New Roman" w:hAnsi="Times New Roman" w:cs="Times New Roman"/>
          <w:sz w:val="28"/>
          <w:szCs w:val="28"/>
        </w:rPr>
        <w:t xml:space="preserve">тельное масло, краски, пластиковые ложки, ватные диски, воронки, фартуки, 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 xml:space="preserve">клеенки </w:t>
      </w:r>
      <w:r w:rsidR="007E7C04">
        <w:rPr>
          <w:rFonts w:ascii="Times New Roman" w:eastAsia="Times New Roman" w:hAnsi="Times New Roman" w:cs="Times New Roman"/>
          <w:sz w:val="28"/>
          <w:szCs w:val="28"/>
        </w:rPr>
        <w:t xml:space="preserve">для столов, 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оборудование.</w:t>
      </w:r>
      <w:r w:rsidR="00A9393B" w:rsidRPr="007E7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90B" w:rsidRPr="007E7C04" w:rsidRDefault="0035190B" w:rsidP="007E7C04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7C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Методические приемы: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 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</w:t>
      </w:r>
      <w:r w:rsidR="007E7C04">
        <w:rPr>
          <w:rFonts w:ascii="Times New Roman" w:eastAsia="Times New Roman" w:hAnsi="Times New Roman" w:cs="Times New Roman"/>
          <w:sz w:val="28"/>
          <w:szCs w:val="28"/>
        </w:rPr>
        <w:t xml:space="preserve">ая минутка, </w:t>
      </w:r>
      <w:r w:rsidRPr="007E7C04">
        <w:rPr>
          <w:rFonts w:ascii="Times New Roman" w:eastAsia="Times New Roman" w:hAnsi="Times New Roman" w:cs="Times New Roman"/>
          <w:sz w:val="28"/>
          <w:szCs w:val="28"/>
        </w:rPr>
        <w:t>дидактическая игра, анализ, подведение итогов.</w:t>
      </w:r>
    </w:p>
    <w:p w:rsidR="0035190B" w:rsidRPr="00FB5C42" w:rsidRDefault="0035190B" w:rsidP="0035190B">
      <w:pPr>
        <w:shd w:val="clear" w:color="auto" w:fill="FFFFFF"/>
        <w:spacing w:before="399" w:after="399" w:line="399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31"/>
          <w:szCs w:val="31"/>
        </w:rPr>
      </w:pPr>
    </w:p>
    <w:p w:rsidR="00A9393B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НОД.</w:t>
      </w:r>
    </w:p>
    <w:p w:rsidR="00FB0903" w:rsidRPr="00FB0903" w:rsidRDefault="00FB0903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Организационный момент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B3CA1" w:rsidRPr="005B60F7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>:- Ребята, посмотрите, к нам сегодня пришло много гостей. Давайте с ними поздороваемся. (Дети садятся на ковер.)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sz w:val="24"/>
          <w:szCs w:val="24"/>
        </w:rPr>
        <w:t>Ребята перед вами разрезная картинка нужно ее собрать и</w:t>
      </w:r>
      <w:r w:rsidR="005B60F7">
        <w:rPr>
          <w:rFonts w:ascii="Times New Roman" w:eastAsia="Times New Roman" w:hAnsi="Times New Roman" w:cs="Times New Roman"/>
          <w:sz w:val="24"/>
          <w:szCs w:val="24"/>
        </w:rPr>
        <w:t xml:space="preserve"> посмотрим, что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получится.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sz w:val="24"/>
          <w:szCs w:val="24"/>
        </w:rPr>
        <w:t>Посмотрите на картинку. Что это?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B3CA1" w:rsidRPr="005B60F7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Это круговорот воды в природе. </w:t>
      </w:r>
    </w:p>
    <w:p w:rsidR="003F2C2C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3CA1" w:rsidRPr="005B60F7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3F2C2C" w:rsidRPr="005B60F7">
        <w:rPr>
          <w:rFonts w:ascii="Times New Roman" w:eastAsia="Times New Roman" w:hAnsi="Times New Roman" w:cs="Times New Roman"/>
          <w:sz w:val="24"/>
          <w:szCs w:val="24"/>
        </w:rPr>
        <w:t>Давайте вспомним, про что мы говорили на прошлом занятии. Что происходит с водой в природе? (Дети рассказывают о круговороте воды в природе).</w:t>
      </w:r>
    </w:p>
    <w:p w:rsidR="00A9393B" w:rsidRPr="005B60F7" w:rsidRDefault="003F2C2C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5B60F7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 Правильно, вот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и подсказка, что сегодня мы будем работать с водой.</w:t>
      </w:r>
    </w:p>
    <w:p w:rsidR="003F2C2C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Физкультминутка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60F7">
        <w:rPr>
          <w:rFonts w:ascii="Times New Roman" w:eastAsia="Times New Roman" w:hAnsi="Times New Roman" w:cs="Times New Roman"/>
          <w:b/>
          <w:bCs/>
          <w:sz w:val="24"/>
          <w:szCs w:val="24"/>
        </w:rPr>
        <w:t>«Путешествие капельки».</w:t>
      </w:r>
    </w:p>
    <w:p w:rsidR="003F2C2C" w:rsidRPr="005B60F7" w:rsidRDefault="003F2C2C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393B" w:rsidRPr="005B60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Воспитатель рассказывает, дети выполняют соответствующие движения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2C2C" w:rsidRPr="005B60F7" w:rsidRDefault="003F2C2C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5B60F7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5B60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Давайте мы с вами превратимся в капельки воды. Раз, два, три — повернись, капельками обернись. </w:t>
      </w:r>
    </w:p>
    <w:p w:rsidR="00A9393B" w:rsidRPr="005B60F7" w:rsidRDefault="003F2C2C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D2011" w:rsidRPr="005B60F7">
        <w:rPr>
          <w:rFonts w:ascii="Times New Roman" w:eastAsia="Times New Roman" w:hAnsi="Times New Roman" w:cs="Times New Roman"/>
          <w:i/>
          <w:sz w:val="24"/>
          <w:szCs w:val="24"/>
        </w:rPr>
        <w:t>Разыгрались капельки в море, расшалились. Стало солнышко припекать, стало капелькам жарко. Стали капельки испаряться и превратились в пар. Летим!</w:t>
      </w:r>
      <w:r w:rsidR="00A9393B"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 Капельки летали, летали, собирались вместе—ближе, ближе. Превратились в облако. Облако р</w:t>
      </w:r>
      <w:r w:rsidR="00BD2011" w:rsidRPr="005B60F7">
        <w:rPr>
          <w:rFonts w:ascii="Times New Roman" w:eastAsia="Times New Roman" w:hAnsi="Times New Roman" w:cs="Times New Roman"/>
          <w:i/>
          <w:sz w:val="24"/>
          <w:szCs w:val="24"/>
        </w:rPr>
        <w:t>осло, росло и стало черной тучей</w:t>
      </w:r>
      <w:r w:rsidR="00A9393B"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D2011"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Туча все темнела и темнела и пролилась дождем на землю. Капельки собрались в ручеек и потек </w:t>
      </w:r>
      <w:r w:rsidR="006D08ED" w:rsidRPr="005B60F7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="00A9393B"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земле.</w:t>
      </w:r>
      <w:r w:rsidR="006D08ED" w:rsidRPr="005B60F7">
        <w:rPr>
          <w:rFonts w:ascii="Times New Roman" w:eastAsia="Times New Roman" w:hAnsi="Times New Roman" w:cs="Times New Roman"/>
          <w:i/>
          <w:sz w:val="24"/>
          <w:szCs w:val="24"/>
        </w:rPr>
        <w:t xml:space="preserve"> Ручеек попал в реку, а потом снова в море.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i/>
          <w:sz w:val="24"/>
          <w:szCs w:val="24"/>
        </w:rPr>
        <w:t>Замечательными капельками мы были</w:t>
      </w:r>
    </w:p>
    <w:p w:rsidR="00A9393B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i/>
          <w:sz w:val="24"/>
          <w:szCs w:val="24"/>
        </w:rPr>
        <w:t>Раз, два, три — повернись в мал</w:t>
      </w:r>
      <w:r w:rsidR="006D08ED" w:rsidRPr="005B60F7">
        <w:rPr>
          <w:rFonts w:ascii="Times New Roman" w:eastAsia="Times New Roman" w:hAnsi="Times New Roman" w:cs="Times New Roman"/>
          <w:i/>
          <w:sz w:val="24"/>
          <w:szCs w:val="24"/>
        </w:rPr>
        <w:t>ьчиков и девочек мы превратись</w:t>
      </w:r>
      <w:r w:rsidRPr="005B60F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9393B" w:rsidRPr="005B60F7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а ч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>то произошло, когда солнышко нагрело капельки воды?</w:t>
      </w:r>
    </w:p>
    <w:p w:rsidR="006D08ED" w:rsidRPr="005B60F7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Вода испарилась.</w:t>
      </w:r>
    </w:p>
    <w:p w:rsidR="00A9393B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Вода — э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то единственное вещество на земле</w:t>
      </w:r>
      <w:r w:rsidR="00FB09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>оторое бывает в трех состояниях: жидком, твердом, газообразном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903" w:rsidRPr="00FB0903" w:rsidRDefault="00FB0903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B090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часть</w:t>
      </w:r>
    </w:p>
    <w:p w:rsidR="00A9393B" w:rsidRPr="005B60F7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Хотите узнать</w:t>
      </w:r>
      <w:r w:rsidR="005B60F7" w:rsidRPr="005B6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какие ещё свойства имеет вода?</w:t>
      </w:r>
    </w:p>
    <w:p w:rsidR="006D08ED" w:rsidRPr="005B60F7" w:rsidRDefault="00A9393B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Сейчас я вас приглашаю в лабораторию. А вы </w:t>
      </w:r>
      <w:r w:rsidR="006D08ED" w:rsidRPr="005B60F7">
        <w:rPr>
          <w:rFonts w:ascii="Times New Roman" w:eastAsia="Times New Roman" w:hAnsi="Times New Roman" w:cs="Times New Roman"/>
          <w:sz w:val="24"/>
          <w:szCs w:val="24"/>
        </w:rPr>
        <w:t>знаете,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что такое лаборатория?! </w:t>
      </w:r>
    </w:p>
    <w:p w:rsidR="006D08ED" w:rsidRPr="005B60F7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>Это место, где ученые прово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дят опыты и ставят эксперименты. </w:t>
      </w:r>
    </w:p>
    <w:p w:rsidR="00A9393B" w:rsidRPr="005B60F7" w:rsidRDefault="006D08ED" w:rsidP="00FB090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Давайте мы с вами станем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младшими научными сотрудниками, и будем проводить опыты с водой.</w:t>
      </w:r>
    </w:p>
    <w:p w:rsidR="00CC0070" w:rsidRPr="005B60F7" w:rsidRDefault="00FB0903" w:rsidP="00FB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D08ED" w:rsidRPr="005B60F7">
        <w:rPr>
          <w:rFonts w:ascii="Times New Roman" w:eastAsia="Times New Roman" w:hAnsi="Times New Roman" w:cs="Times New Roman"/>
          <w:sz w:val="24"/>
          <w:szCs w:val="24"/>
        </w:rPr>
        <w:t>Для начала вспомним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технику безопасности</w:t>
      </w:r>
      <w:r w:rsidR="006D08ED" w:rsidRPr="005B60F7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A9393B" w:rsidRPr="005B60F7">
        <w:rPr>
          <w:rFonts w:ascii="Times New Roman" w:eastAsia="Times New Roman" w:hAnsi="Times New Roman" w:cs="Times New Roman"/>
          <w:sz w:val="24"/>
          <w:szCs w:val="24"/>
        </w:rPr>
        <w:t xml:space="preserve"> с веществами:</w:t>
      </w:r>
    </w:p>
    <w:p w:rsidR="00A9393B" w:rsidRPr="00D873DD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1. Но</w:t>
      </w:r>
      <w:r w:rsidR="00D873DD" w:rsidRPr="00D873DD">
        <w:rPr>
          <w:rFonts w:ascii="Times New Roman" w:eastAsia="Times New Roman" w:hAnsi="Times New Roman" w:cs="Times New Roman"/>
          <w:sz w:val="24"/>
          <w:szCs w:val="24"/>
        </w:rPr>
        <w:t xml:space="preserve">с - </w:t>
      </w:r>
      <w:r w:rsidRPr="00D873DD">
        <w:rPr>
          <w:rFonts w:ascii="Times New Roman" w:eastAsia="Times New Roman" w:hAnsi="Times New Roman" w:cs="Times New Roman"/>
          <w:sz w:val="24"/>
          <w:szCs w:val="24"/>
        </w:rPr>
        <w:t>нюхаем, сравниваем запах.</w:t>
      </w:r>
    </w:p>
    <w:p w:rsidR="00A9393B" w:rsidRPr="00D873DD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2. Гла</w:t>
      </w:r>
      <w:r w:rsidR="00D873DD" w:rsidRPr="00D873DD">
        <w:rPr>
          <w:rFonts w:ascii="Times New Roman" w:eastAsia="Times New Roman" w:hAnsi="Times New Roman" w:cs="Times New Roman"/>
          <w:sz w:val="24"/>
          <w:szCs w:val="24"/>
        </w:rPr>
        <w:t>з -</w:t>
      </w:r>
      <w:r w:rsidRPr="00D873DD">
        <w:rPr>
          <w:rFonts w:ascii="Times New Roman" w:eastAsia="Times New Roman" w:hAnsi="Times New Roman" w:cs="Times New Roman"/>
          <w:sz w:val="24"/>
          <w:szCs w:val="24"/>
        </w:rPr>
        <w:t xml:space="preserve"> смотрим, сравниваем.</w:t>
      </w:r>
    </w:p>
    <w:p w:rsidR="00A9393B" w:rsidRPr="00D873DD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3. Рука</w:t>
      </w:r>
      <w:r w:rsidR="00D873DD" w:rsidRPr="00D873DD">
        <w:rPr>
          <w:rFonts w:ascii="Times New Roman" w:eastAsia="Times New Roman" w:hAnsi="Times New Roman" w:cs="Times New Roman"/>
          <w:sz w:val="24"/>
          <w:szCs w:val="24"/>
        </w:rPr>
        <w:t xml:space="preserve"> - т</w:t>
      </w:r>
      <w:r w:rsidRPr="00D873DD">
        <w:rPr>
          <w:rFonts w:ascii="Times New Roman" w:eastAsia="Times New Roman" w:hAnsi="Times New Roman" w:cs="Times New Roman"/>
          <w:sz w:val="24"/>
          <w:szCs w:val="24"/>
        </w:rPr>
        <w:t>рогаем.</w:t>
      </w:r>
    </w:p>
    <w:p w:rsidR="00A9393B" w:rsidRPr="00D873DD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4. Ро</w:t>
      </w:r>
      <w:r w:rsidR="00D873DD" w:rsidRPr="00D873DD">
        <w:rPr>
          <w:rFonts w:ascii="Times New Roman" w:eastAsia="Times New Roman" w:hAnsi="Times New Roman" w:cs="Times New Roman"/>
          <w:sz w:val="24"/>
          <w:szCs w:val="24"/>
        </w:rPr>
        <w:t>т -</w:t>
      </w:r>
      <w:r w:rsidRPr="00D873DD">
        <w:rPr>
          <w:rFonts w:ascii="Times New Roman" w:eastAsia="Times New Roman" w:hAnsi="Times New Roman" w:cs="Times New Roman"/>
          <w:sz w:val="24"/>
          <w:szCs w:val="24"/>
        </w:rPr>
        <w:t xml:space="preserve"> пробуем. Но пробовать вещества на вкус без разрешения взрослого нельзя.</w:t>
      </w:r>
    </w:p>
    <w:p w:rsidR="00A9393B" w:rsidRPr="00D873DD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Бывают опыты, которые могут, принести вред нашему организму (обжечь кожу, ядовитый запах…) поэтому защитим себя</w:t>
      </w:r>
      <w:r w:rsidR="00D873DD" w:rsidRPr="00D873DD">
        <w:rPr>
          <w:rFonts w:ascii="Times New Roman" w:eastAsia="Times New Roman" w:hAnsi="Times New Roman" w:cs="Times New Roman"/>
          <w:sz w:val="24"/>
          <w:szCs w:val="24"/>
        </w:rPr>
        <w:t>, одев фартуки.</w:t>
      </w:r>
    </w:p>
    <w:p w:rsidR="00A9393B" w:rsidRPr="00D873DD" w:rsidRDefault="00D873DD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sz w:val="24"/>
          <w:szCs w:val="24"/>
        </w:rPr>
        <w:t>Мы будем делать несколько опытов, проверять</w:t>
      </w:r>
      <w:r w:rsidR="00A9393B" w:rsidRPr="00D873DD">
        <w:rPr>
          <w:rFonts w:ascii="Times New Roman" w:eastAsia="Times New Roman" w:hAnsi="Times New Roman" w:cs="Times New Roman"/>
          <w:sz w:val="24"/>
          <w:szCs w:val="24"/>
        </w:rPr>
        <w:t xml:space="preserve"> свойства воды</w:t>
      </w:r>
      <w:r w:rsidRPr="00D873DD">
        <w:rPr>
          <w:rFonts w:ascii="Times New Roman" w:eastAsia="Times New Roman" w:hAnsi="Times New Roman" w:cs="Times New Roman"/>
          <w:sz w:val="24"/>
          <w:szCs w:val="24"/>
        </w:rPr>
        <w:t xml:space="preserve"> и  растворимость веществ</w:t>
      </w:r>
      <w:r w:rsidR="00A9393B" w:rsidRPr="00D87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695" w:rsidRPr="005B60F7" w:rsidRDefault="00951695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sz w:val="24"/>
          <w:szCs w:val="24"/>
        </w:rPr>
        <w:t xml:space="preserve"> - Проходите на рабочие места.</w:t>
      </w:r>
    </w:p>
    <w:p w:rsidR="00A9393B" w:rsidRPr="00FB0903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1</w:t>
      </w:r>
      <w:r w:rsidRPr="00FB09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695" w:rsidRPr="00FB0903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ли вода запах.</w:t>
      </w:r>
    </w:p>
    <w:p w:rsidR="00951695" w:rsidRPr="005B60F7" w:rsidRDefault="00951695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FB3CA1"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Возьмите стаканчик с водой и понюхайте.</w:t>
      </w:r>
      <w:r w:rsidR="00CC0070"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ли у воды запах?</w:t>
      </w:r>
    </w:p>
    <w:p w:rsidR="00CC0070" w:rsidRPr="005B60F7" w:rsidRDefault="00CC0070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FB3CA1"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Нет.</w:t>
      </w:r>
    </w:p>
    <w:p w:rsidR="00CC0070" w:rsidRPr="005B60F7" w:rsidRDefault="00CC0070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воды нет запаха</w:t>
      </w:r>
      <w:r w:rsidR="00A25B1A"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B41" w:rsidRPr="00FB0903" w:rsidRDefault="00291B41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2. У воды нет вкуса.</w:t>
      </w:r>
    </w:p>
    <w:p w:rsidR="00291B41" w:rsidRPr="005B60F7" w:rsidRDefault="00291B41" w:rsidP="00291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FB3CA1"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0F7">
        <w:rPr>
          <w:rFonts w:ascii="Times New Roman" w:hAnsi="Times New Roman" w:cs="Times New Roman"/>
          <w:sz w:val="24"/>
          <w:szCs w:val="24"/>
        </w:rPr>
        <w:t xml:space="preserve"> Как можно определить вкус воды? Правильно, ее можно попробовать на вкус. Давайте, попробуем воду на вкус через соломинку. Скажите, пожалуйста, у воды есть вкус? </w:t>
      </w:r>
    </w:p>
    <w:p w:rsidR="00291B41" w:rsidRPr="005B60F7" w:rsidRDefault="00291B41" w:rsidP="00291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903">
        <w:rPr>
          <w:rFonts w:ascii="Times New Roman" w:hAnsi="Times New Roman" w:cs="Times New Roman"/>
          <w:b/>
          <w:sz w:val="24"/>
          <w:szCs w:val="24"/>
        </w:rPr>
        <w:t>Д</w:t>
      </w:r>
      <w:r w:rsidR="00FB3CA1" w:rsidRPr="00FB0903">
        <w:rPr>
          <w:rFonts w:ascii="Times New Roman" w:hAnsi="Times New Roman" w:cs="Times New Roman"/>
          <w:b/>
          <w:sz w:val="24"/>
          <w:szCs w:val="24"/>
        </w:rPr>
        <w:t>ети</w:t>
      </w:r>
      <w:r w:rsidRPr="00FB0903">
        <w:rPr>
          <w:rFonts w:ascii="Times New Roman" w:hAnsi="Times New Roman" w:cs="Times New Roman"/>
          <w:b/>
          <w:sz w:val="24"/>
          <w:szCs w:val="24"/>
        </w:rPr>
        <w:t>:</w:t>
      </w:r>
      <w:r w:rsidRPr="005B60F7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291B41" w:rsidRPr="005B60F7" w:rsidRDefault="00291B41" w:rsidP="00291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90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B60F7">
        <w:rPr>
          <w:rFonts w:ascii="Times New Roman" w:hAnsi="Times New Roman" w:cs="Times New Roman"/>
          <w:sz w:val="24"/>
          <w:szCs w:val="24"/>
        </w:rPr>
        <w:t xml:space="preserve"> - Правильно, у чистой воды нет вкуса. Но когда человек сильно хочет пить, то с удовольствием пьет воду и, чтобы выразить свое удовольствие, говорит: «Какая вкусная вода!»</w:t>
      </w:r>
    </w:p>
    <w:p w:rsidR="00401491" w:rsidRDefault="00401491" w:rsidP="00401491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3.Вода  – это жидкость.</w:t>
      </w:r>
    </w:p>
    <w:p w:rsidR="00401491" w:rsidRPr="00401491" w:rsidRDefault="00401491" w:rsidP="00401491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мы можем это подтвердить? Правильно, с помощью исследования. </w:t>
      </w:r>
    </w:p>
    <w:p w:rsidR="00401491" w:rsidRDefault="00401491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готовы? </w:t>
      </w:r>
      <w:r w:rsidR="00360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Приступим! Возьмите стаканчик с водой и аккуратно перелейте в миску. </w:t>
      </w:r>
    </w:p>
    <w:p w:rsidR="00360ED4" w:rsidRDefault="00360ED4" w:rsidP="00360ED4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происходит с водой?</w:t>
      </w:r>
      <w:r w:rsidRPr="00360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0ED4" w:rsidRPr="005B60F7" w:rsidRDefault="00360ED4" w:rsidP="00360ED4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>: - Она льется. Вода приняла форму миски.</w:t>
      </w:r>
    </w:p>
    <w:p w:rsidR="00360ED4" w:rsidRDefault="00360ED4" w:rsidP="00360ED4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5B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– это жидкость и она не имеет формы.</w:t>
      </w:r>
    </w:p>
    <w:p w:rsidR="00A25B1A" w:rsidRPr="00FB0903" w:rsidRDefault="00291B41" w:rsidP="00CC0070">
      <w:pPr>
        <w:shd w:val="clear" w:color="auto" w:fill="FFFFFF"/>
        <w:spacing w:after="0" w:line="399" w:lineRule="atLeast"/>
        <w:ind w:left="1416" w:hanging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4</w:t>
      </w:r>
      <w:r w:rsidR="00A25B1A"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B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Вода прозрачная.</w:t>
      </w:r>
    </w:p>
    <w:p w:rsidR="00291B41" w:rsidRPr="005B60F7" w:rsidRDefault="00291B41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F7">
        <w:rPr>
          <w:rFonts w:ascii="Times New Roman" w:hAnsi="Times New Roman" w:cs="Times New Roman"/>
          <w:b/>
          <w:sz w:val="24"/>
          <w:szCs w:val="24"/>
        </w:rPr>
        <w:t>В</w:t>
      </w:r>
      <w:r w:rsidR="00FB3CA1" w:rsidRPr="005B60F7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B60F7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A25B1A" w:rsidRPr="005B60F7">
        <w:rPr>
          <w:rFonts w:ascii="Times New Roman" w:hAnsi="Times New Roman" w:cs="Times New Roman"/>
          <w:sz w:val="24"/>
          <w:szCs w:val="24"/>
        </w:rPr>
        <w:t xml:space="preserve">Перед вами стоят два стакана: один – с водой, другой – с молоком. В каком стакане видна ложка? Правильно, в стакане с водой. Как вы думаете, почему? </w:t>
      </w:r>
    </w:p>
    <w:p w:rsidR="00291B41" w:rsidRPr="005B60F7" w:rsidRDefault="00291B41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903">
        <w:rPr>
          <w:rFonts w:ascii="Times New Roman" w:hAnsi="Times New Roman" w:cs="Times New Roman"/>
          <w:b/>
          <w:sz w:val="24"/>
          <w:szCs w:val="24"/>
        </w:rPr>
        <w:t>Д</w:t>
      </w:r>
      <w:r w:rsidR="00FB3CA1" w:rsidRPr="00FB0903">
        <w:rPr>
          <w:rFonts w:ascii="Times New Roman" w:hAnsi="Times New Roman" w:cs="Times New Roman"/>
          <w:b/>
          <w:sz w:val="24"/>
          <w:szCs w:val="24"/>
        </w:rPr>
        <w:t>ети</w:t>
      </w:r>
      <w:r w:rsidRPr="005B60F7">
        <w:rPr>
          <w:rFonts w:ascii="Times New Roman" w:hAnsi="Times New Roman" w:cs="Times New Roman"/>
          <w:sz w:val="24"/>
          <w:szCs w:val="24"/>
        </w:rPr>
        <w:t>: - Вода не имеет цвета, она прозрачная.</w:t>
      </w:r>
    </w:p>
    <w:p w:rsidR="007758CD" w:rsidRPr="005B60F7" w:rsidRDefault="007758CD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90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B60F7">
        <w:rPr>
          <w:rFonts w:ascii="Times New Roman" w:hAnsi="Times New Roman" w:cs="Times New Roman"/>
          <w:sz w:val="24"/>
          <w:szCs w:val="24"/>
        </w:rPr>
        <w:t xml:space="preserve"> В</w:t>
      </w:r>
      <w:r w:rsidR="00A25B1A" w:rsidRPr="005B60F7">
        <w:rPr>
          <w:rFonts w:ascii="Times New Roman" w:hAnsi="Times New Roman" w:cs="Times New Roman"/>
          <w:sz w:val="24"/>
          <w:szCs w:val="24"/>
        </w:rPr>
        <w:t>ода – прозрачная, а молоко – нет.</w:t>
      </w:r>
    </w:p>
    <w:p w:rsidR="00A25B1A" w:rsidRPr="005B60F7" w:rsidRDefault="00A25B1A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F7">
        <w:rPr>
          <w:rFonts w:ascii="Times New Roman" w:hAnsi="Times New Roman" w:cs="Times New Roman"/>
          <w:sz w:val="24"/>
          <w:szCs w:val="24"/>
        </w:rPr>
        <w:br/>
      </w:r>
      <w:r w:rsidRPr="005B60F7">
        <w:rPr>
          <w:rFonts w:ascii="Times New Roman" w:hAnsi="Times New Roman" w:cs="Times New Roman"/>
          <w:b/>
          <w:i/>
          <w:sz w:val="24"/>
          <w:szCs w:val="24"/>
        </w:rPr>
        <w:t>Проблемная ситуация.</w:t>
      </w:r>
      <w:r w:rsidRPr="005B60F7">
        <w:rPr>
          <w:rFonts w:ascii="Times New Roman" w:hAnsi="Times New Roman" w:cs="Times New Roman"/>
          <w:sz w:val="24"/>
          <w:szCs w:val="24"/>
        </w:rPr>
        <w:t> Уважаемые коллеги, предлагаю вам подумать, что было бы, если бы речная вода была бы не прозрачной, а, как в сказке, молочная река с кисельными берегами. Могли бы рыбы и другие животные жить в таких реках? Как вы думаете, почему? Правильно, непрозрачная вода не пропускает солнечные лучи, а без этого в реках и озерах не могут жить растения. А если не будет растений – не будет и рыб и животных, потому что многие животные питаются растениями. Всему живому необходима прозрачная, чистая вода. Это значит, что водоемы загрязнять нельзя.</w:t>
      </w:r>
    </w:p>
    <w:p w:rsidR="00A25B1A" w:rsidRPr="005B60F7" w:rsidRDefault="00A25B1A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F7">
        <w:rPr>
          <w:rFonts w:ascii="Times New Roman" w:hAnsi="Times New Roman" w:cs="Times New Roman"/>
          <w:sz w:val="24"/>
          <w:szCs w:val="24"/>
        </w:rPr>
        <w:t xml:space="preserve">Сегодня мы продолжим знакомиться со свойствами воды: вода может растворять некоторые </w:t>
      </w:r>
      <w:r w:rsidR="007758CD" w:rsidRPr="005B60F7">
        <w:rPr>
          <w:rFonts w:ascii="Times New Roman" w:hAnsi="Times New Roman" w:cs="Times New Roman"/>
          <w:sz w:val="24"/>
          <w:szCs w:val="24"/>
        </w:rPr>
        <w:t xml:space="preserve">вещества. </w:t>
      </w:r>
    </w:p>
    <w:p w:rsidR="00A25B1A" w:rsidRPr="005B60F7" w:rsidRDefault="00A25B1A" w:rsidP="00A2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0F7">
        <w:rPr>
          <w:rFonts w:ascii="Times New Roman" w:hAnsi="Times New Roman" w:cs="Times New Roman"/>
          <w:sz w:val="24"/>
          <w:szCs w:val="24"/>
        </w:rPr>
        <w:t>Для каждого из вас я приготовила стакан с водой и некоторые вещества. Давайте посмотрим, что это за вещества (соль, сахар, песок, масло растительное).</w:t>
      </w:r>
    </w:p>
    <w:p w:rsidR="007758CD" w:rsidRPr="00401491" w:rsidRDefault="007758CD" w:rsidP="00A25B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491">
        <w:rPr>
          <w:rFonts w:ascii="Times New Roman" w:hAnsi="Times New Roman" w:cs="Times New Roman"/>
          <w:b/>
          <w:sz w:val="24"/>
          <w:szCs w:val="24"/>
        </w:rPr>
        <w:t>Опыт 5. Какие вещества растворяются в воде?</w:t>
      </w:r>
    </w:p>
    <w:p w:rsidR="007758CD" w:rsidRPr="00401491" w:rsidRDefault="007758CD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hAnsi="Times New Roman" w:cs="Times New Roman"/>
          <w:b/>
          <w:sz w:val="24"/>
          <w:szCs w:val="24"/>
        </w:rPr>
        <w:t>В</w:t>
      </w:r>
      <w:r w:rsidR="00EC58A7" w:rsidRPr="00401491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5B1A" w:rsidRPr="00401491">
        <w:rPr>
          <w:rFonts w:ascii="Times New Roman" w:hAnsi="Times New Roman" w:cs="Times New Roman"/>
          <w:b/>
          <w:sz w:val="24"/>
          <w:szCs w:val="24"/>
        </w:rPr>
        <w:t>: </w:t>
      </w:r>
      <w:r w:rsidR="00A25B1A" w:rsidRPr="00401491">
        <w:rPr>
          <w:rFonts w:ascii="Times New Roman" w:hAnsi="Times New Roman" w:cs="Times New Roman"/>
          <w:sz w:val="24"/>
          <w:szCs w:val="24"/>
        </w:rPr>
        <w:t>Как вы думаете, какие из этих веществ растворяются в воде? Какие не растворяются? (Предположения детей). Давайте проверим, какие из этих веществ растворяются в воде?</w:t>
      </w:r>
      <w:r w:rsidRPr="00401491">
        <w:rPr>
          <w:rFonts w:ascii="Times New Roman" w:hAnsi="Times New Roman" w:cs="Times New Roman"/>
          <w:sz w:val="24"/>
          <w:szCs w:val="24"/>
        </w:rPr>
        <w:t xml:space="preserve"> Возьмите ложку сахара, насыпьте в воду и размешайте.     </w:t>
      </w:r>
      <w:r w:rsidR="00A25B1A" w:rsidRPr="00401491">
        <w:rPr>
          <w:rFonts w:ascii="Times New Roman" w:hAnsi="Times New Roman" w:cs="Times New Roman"/>
          <w:sz w:val="24"/>
          <w:szCs w:val="24"/>
        </w:rPr>
        <w:t>Что вы наблюдаете? (ответы детей).</w:t>
      </w:r>
      <w:r w:rsidRPr="00401491">
        <w:rPr>
          <w:rFonts w:ascii="Times New Roman" w:hAnsi="Times New Roman" w:cs="Times New Roman"/>
          <w:sz w:val="24"/>
          <w:szCs w:val="24"/>
        </w:rPr>
        <w:t xml:space="preserve"> 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узнали</w:t>
      </w:r>
      <w:proofErr w:type="gramStart"/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сахар растворился?</w:t>
      </w:r>
    </w:p>
    <w:p w:rsidR="007758CD" w:rsidRPr="00401491" w:rsidRDefault="007758CD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Можно попробовать.</w:t>
      </w:r>
    </w:p>
    <w:p w:rsidR="007758CD" w:rsidRPr="00401491" w:rsidRDefault="007758CD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Тоже </w:t>
      </w:r>
      <w:proofErr w:type="gramStart"/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сделаем с солью.</w:t>
      </w:r>
    </w:p>
    <w:p w:rsidR="007758CD" w:rsidRPr="00401491" w:rsidRDefault="007758CD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- Теперь аккуратно в стакан с водой добавьте растительное масло</w:t>
      </w:r>
      <w:r w:rsidR="00206650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Что произошло?</w:t>
      </w:r>
    </w:p>
    <w:p w:rsidR="00206650" w:rsidRPr="00401491" w:rsidRDefault="00206650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Масло плавает на поверхности.</w:t>
      </w:r>
    </w:p>
    <w:p w:rsidR="00206650" w:rsidRPr="00401491" w:rsidRDefault="00206650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EC58A7"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:  - В следующий стакан добавьте ложку песка, размешайте. Что вы наблюдаете?</w:t>
      </w:r>
    </w:p>
    <w:p w:rsidR="00206650" w:rsidRPr="00401491" w:rsidRDefault="00206650" w:rsidP="007758CD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Песок не растворился. Он осел на дно стакана. Вода стала мутной. </w:t>
      </w:r>
    </w:p>
    <w:p w:rsidR="006E501C" w:rsidRPr="00401491" w:rsidRDefault="006E501C" w:rsidP="00206650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следующем стаканчике попробуем растворить краску. Что произошло?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Краска растворилась, вода окрасилась. 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 вещества растворяются в воде, а другие нет. Вода </w:t>
      </w:r>
      <w:r w:rsidRPr="00401491">
        <w:rPr>
          <w:rFonts w:ascii="Times New Roman" w:hAnsi="Times New Roman" w:cs="Times New Roman"/>
          <w:sz w:val="24"/>
          <w:szCs w:val="24"/>
        </w:rPr>
        <w:t>– растворитель, она может растворить некоторые вещества.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пить такую воду?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Нет, потому что она грязная.</w:t>
      </w:r>
    </w:p>
    <w:p w:rsidR="00C56799" w:rsidRPr="00401491" w:rsidRDefault="00C56799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Физминутка.</w:t>
      </w:r>
    </w:p>
    <w:p w:rsidR="00EC58A7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:- Делать научные открытия дело не из легких, поэтому в лабораториях бывают перерывы для отдыха. Неплохо бы немножко отдохнуть и нам. Давайте выйдем из-за своих лабораторных столов, снимем фартуки </w:t>
      </w:r>
      <w:r w:rsidR="00EC58A7"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пройдем на ковер. </w:t>
      </w:r>
    </w:p>
    <w:p w:rsidR="006E501C" w:rsidRPr="00D873DD" w:rsidRDefault="00EC58A7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3D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6E501C" w:rsidRPr="00D873DD">
        <w:rPr>
          <w:rFonts w:ascii="Times New Roman" w:eastAsia="Times New Roman" w:hAnsi="Times New Roman" w:cs="Times New Roman"/>
          <w:b/>
          <w:i/>
          <w:sz w:val="24"/>
          <w:szCs w:val="24"/>
        </w:rPr>
        <w:t>Дети распо</w:t>
      </w:r>
      <w:r w:rsidRPr="00D873DD">
        <w:rPr>
          <w:rFonts w:ascii="Times New Roman" w:eastAsia="Times New Roman" w:hAnsi="Times New Roman" w:cs="Times New Roman"/>
          <w:b/>
          <w:i/>
          <w:sz w:val="24"/>
          <w:szCs w:val="24"/>
        </w:rPr>
        <w:t>лагаются в произвольном порядке/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Разминая поясницу,  мы не будем торопиться!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Вправо, влево повернись на соседа оглянись (повороты в разные стороны)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Чтобы стать еще умнее, мы слегка покрутим шеей.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 и два, раз и два закружилась голова (повороты в разные стороны)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</w:t>
      </w:r>
    </w:p>
    <w:p w:rsidR="006E501C" w:rsidRPr="00401491" w:rsidRDefault="00EC58A7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Ноги надо нам размять </w:t>
      </w:r>
      <w:r w:rsidR="006E501C"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(приседания)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Напоследок, всем известно,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всегда ходьба на месте (ходьба на месте)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разминки польза есть!</w:t>
      </w:r>
    </w:p>
    <w:p w:rsidR="006E501C" w:rsidRPr="00401491" w:rsidRDefault="006E501C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ж пора на место сесть.</w:t>
      </w:r>
    </w:p>
    <w:p w:rsidR="00C56799" w:rsidRPr="00401491" w:rsidRDefault="00C56799" w:rsidP="006E501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Презентация. Сказка «Жила – была речка»</w:t>
      </w:r>
    </w:p>
    <w:p w:rsidR="006E501C" w:rsidRPr="00401491" w:rsidRDefault="00C56799" w:rsidP="00206650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надо беречь, не загрязнять реки и моря.</w:t>
      </w:r>
    </w:p>
    <w:p w:rsidR="00A9393B" w:rsidRPr="00401491" w:rsidRDefault="00C567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6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Очищение воды.</w:t>
      </w:r>
    </w:p>
    <w:p w:rsidR="00A9393B" w:rsidRPr="00401491" w:rsidRDefault="00C567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ейчас мы с вами попробуем очистить воду от подсолнечного масла с помощью фильтра? Ребята фильтр это ватный диск. Фильтр очищает воду от загрязнений.</w:t>
      </w:r>
    </w:p>
    <w:p w:rsidR="00A9393B" w:rsidRPr="00401491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sz w:val="24"/>
          <w:szCs w:val="24"/>
        </w:rPr>
        <w:t>У нас фильтром будет — ватны</w:t>
      </w:r>
      <w:r w:rsidR="00095A99" w:rsidRPr="00401491">
        <w:rPr>
          <w:rFonts w:ascii="Times New Roman" w:eastAsia="Times New Roman" w:hAnsi="Times New Roman" w:cs="Times New Roman"/>
          <w:sz w:val="24"/>
          <w:szCs w:val="24"/>
        </w:rPr>
        <w:t xml:space="preserve">й диск. Работать будете </w:t>
      </w:r>
      <w:r w:rsidR="00C56799" w:rsidRPr="00401491">
        <w:rPr>
          <w:rFonts w:ascii="Times New Roman" w:eastAsia="Times New Roman" w:hAnsi="Times New Roman" w:cs="Times New Roman"/>
          <w:sz w:val="24"/>
          <w:szCs w:val="24"/>
        </w:rPr>
        <w:t>парами</w:t>
      </w:r>
      <w:r w:rsidR="00EC58A7" w:rsidRPr="00401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799" w:rsidRPr="00401491">
        <w:rPr>
          <w:rFonts w:ascii="Times New Roman" w:eastAsia="Times New Roman" w:hAnsi="Times New Roman" w:cs="Times New Roman"/>
          <w:sz w:val="24"/>
          <w:szCs w:val="24"/>
        </w:rPr>
        <w:t>помогая друг другу</w:t>
      </w:r>
      <w:r w:rsidR="00095A99" w:rsidRPr="00401491">
        <w:rPr>
          <w:rFonts w:ascii="Times New Roman" w:eastAsia="Times New Roman" w:hAnsi="Times New Roman" w:cs="Times New Roman"/>
          <w:sz w:val="24"/>
          <w:szCs w:val="24"/>
        </w:rPr>
        <w:t>. С помощью воронки и ватного диска пробуем очистить воду.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 - Что  у в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ас получилось?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C58A7" w:rsidRPr="0040149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одсолнечное масло осталось на ф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ильтре, а вода очистилась. </w:t>
      </w:r>
    </w:p>
    <w:p w:rsidR="00EC58A7" w:rsidRPr="00401491" w:rsidRDefault="00EC58A7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Что же случилось, что произошло? </w:t>
      </w:r>
    </w:p>
    <w:p w:rsidR="00A9393B" w:rsidRPr="00401491" w:rsidRDefault="00EC58A7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При помощи фильтра мы очистили воду.</w:t>
      </w:r>
    </w:p>
    <w:p w:rsidR="00095A99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r w:rsidR="00EC58A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оспитатель:</w:t>
      </w:r>
      <w:r w:rsidR="00EC58A7" w:rsidRPr="00401491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ейчас мы с вами попробуем очи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стить воду от краски. Как этот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диск </w:t>
      </w:r>
      <w:r w:rsidR="00EC58A7" w:rsidRPr="00401491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01491" w:rsidRPr="004014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научному</w:t>
      </w:r>
      <w:proofErr w:type="gramEnd"/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 -  Ф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ильтр.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 Что же произошло?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Краска осталась на фильтре, а вода осталась</w:t>
      </w:r>
      <w:r w:rsidR="00401491" w:rsidRPr="00401491">
        <w:rPr>
          <w:rFonts w:ascii="Times New Roman" w:eastAsia="Times New Roman" w:hAnsi="Times New Roman" w:cs="Times New Roman"/>
          <w:sz w:val="24"/>
          <w:szCs w:val="24"/>
        </w:rPr>
        <w:t>, стала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не сильно 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окрашенной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C58A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40149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помощью чего мы можем очистить воду?</w:t>
      </w:r>
    </w:p>
    <w:p w:rsidR="00EC58A7" w:rsidRPr="00401491" w:rsidRDefault="00EC58A7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 - С помощью фильтра.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Мы можем очистить воду с помощью фильтра.</w:t>
      </w:r>
    </w:p>
    <w:p w:rsidR="00095A99" w:rsidRPr="00401491" w:rsidRDefault="00401491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3 часть и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тог:</w:t>
      </w:r>
    </w:p>
    <w:p w:rsidR="00A9393B" w:rsidRPr="00401491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Вопросы: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Ребята</w:t>
      </w:r>
      <w:proofErr w:type="gramStart"/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что мы с вами сегодня делали?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ставили эксперименты с водой.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С какими вещества</w:t>
      </w:r>
      <w:r w:rsidR="005B60F7" w:rsidRPr="00401491">
        <w:rPr>
          <w:rFonts w:ascii="Times New Roman" w:eastAsia="Times New Roman" w:hAnsi="Times New Roman" w:cs="Times New Roman"/>
          <w:sz w:val="24"/>
          <w:szCs w:val="24"/>
        </w:rPr>
        <w:t>ми вы сегодня работали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 xml:space="preserve">— С маслом, 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сахар</w:t>
      </w:r>
      <w:r w:rsidR="005B60F7" w:rsidRPr="0040149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, соль</w:t>
      </w:r>
      <w:r w:rsidR="005B60F7" w:rsidRPr="00401491">
        <w:rPr>
          <w:rFonts w:ascii="Times New Roman" w:eastAsia="Times New Roman" w:hAnsi="Times New Roman" w:cs="Times New Roman"/>
          <w:sz w:val="24"/>
          <w:szCs w:val="24"/>
        </w:rPr>
        <w:t>ю, с песком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, с краской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О чем мы с вами сегодня узнали?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О том</w:t>
      </w:r>
      <w:r w:rsidR="00401491" w:rsidRPr="00401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 xml:space="preserve"> что вода растворитель, а фильтр очищает воду.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Какие вещества оказались растворимыми?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Соль, сахар.</w:t>
      </w:r>
    </w:p>
    <w:p w:rsidR="00A9393B" w:rsidRPr="00401491" w:rsidRDefault="00095A99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— А какие вещества не растворились?</w:t>
      </w:r>
    </w:p>
    <w:p w:rsidR="00A9393B" w:rsidRPr="00401491" w:rsidRDefault="00831612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491">
        <w:rPr>
          <w:rFonts w:ascii="Times New Roman" w:eastAsia="Times New Roman" w:hAnsi="Times New Roman" w:cs="Times New Roman"/>
          <w:sz w:val="24"/>
          <w:szCs w:val="24"/>
        </w:rPr>
        <w:t>— Песок</w:t>
      </w:r>
      <w:r w:rsidR="00A9393B" w:rsidRPr="00401491">
        <w:rPr>
          <w:rFonts w:ascii="Times New Roman" w:eastAsia="Times New Roman" w:hAnsi="Times New Roman" w:cs="Times New Roman"/>
          <w:sz w:val="24"/>
          <w:szCs w:val="24"/>
        </w:rPr>
        <w:t>, подсолнечное масло.</w:t>
      </w:r>
    </w:p>
    <w:p w:rsidR="00A9393B" w:rsidRPr="00401491" w:rsidRDefault="00831612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B60F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A9393B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9393B"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> </w:t>
      </w:r>
      <w:r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 xml:space="preserve"> </w:t>
      </w:r>
      <w:r w:rsidRPr="00401491">
        <w:rPr>
          <w:rFonts w:ascii="Times New Roman" w:eastAsia="Times New Roman" w:hAnsi="Times New Roman" w:cs="Times New Roman"/>
          <w:bCs/>
          <w:sz w:val="24"/>
          <w:szCs w:val="24"/>
        </w:rPr>
        <w:t>- Если не беречь воду, загрязнять реки, что может случиться?</w:t>
      </w:r>
      <w:r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 xml:space="preserve"> </w:t>
      </w:r>
      <w:r w:rsidR="00A9393B"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> </w:t>
      </w:r>
      <w:r w:rsidR="00A9393B"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произойдет, если такая вода будет вся на планете?</w:t>
      </w:r>
    </w:p>
    <w:p w:rsidR="00A9393B" w:rsidRPr="00401491" w:rsidRDefault="00831612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5B60F7"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401491">
        <w:rPr>
          <w:rFonts w:ascii="Times New Roman" w:eastAsia="Times New Roman" w:hAnsi="Times New Roman" w:cs="Times New Roman"/>
          <w:b/>
          <w:bCs/>
          <w:sz w:val="24"/>
          <w:szCs w:val="24"/>
        </w:rPr>
        <w:t>: -</w:t>
      </w:r>
      <w:r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 xml:space="preserve"> </w:t>
      </w:r>
      <w:r w:rsidR="00A9393B" w:rsidRPr="00401491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</w:rPr>
        <w:t> </w:t>
      </w:r>
      <w:r w:rsidR="00A9393B"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йдет экологическая катастрофа. </w:t>
      </w:r>
    </w:p>
    <w:p w:rsidR="00831612" w:rsidRPr="00401491" w:rsidRDefault="00831612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нужно беречь, не загрязнять реки.</w:t>
      </w:r>
    </w:p>
    <w:p w:rsidR="00A9393B" w:rsidRPr="00401491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дети Земли</w:t>
      </w:r>
    </w:p>
    <w:p w:rsidR="00A9393B" w:rsidRPr="00401491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здесь рождены</w:t>
      </w:r>
    </w:p>
    <w:p w:rsidR="00A9393B" w:rsidRPr="00401491" w:rsidRDefault="00A9393B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Мы её охранять и беречь должны!</w:t>
      </w:r>
    </w:p>
    <w:p w:rsidR="00C06448" w:rsidRDefault="00A9393B" w:rsidP="00A9393B">
      <w:pPr>
        <w:shd w:val="clear" w:color="auto" w:fill="FFFFFF"/>
        <w:spacing w:after="0" w:line="399" w:lineRule="atLeast"/>
        <w:jc w:val="both"/>
      </w:pPr>
      <w:r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сегодня были хорошими младшими нау</w:t>
      </w:r>
      <w:r w:rsidR="00831612" w:rsidRPr="00401491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сотрудниками. Спасибо вам за работу.</w:t>
      </w:r>
      <w:r w:rsidR="00C06448" w:rsidRPr="00C06448">
        <w:t xml:space="preserve"> </w:t>
      </w:r>
    </w:p>
    <w:p w:rsidR="00C06448" w:rsidRDefault="00C06448" w:rsidP="00A9393B">
      <w:pPr>
        <w:shd w:val="clear" w:color="auto" w:fill="FFFFFF"/>
        <w:spacing w:after="0" w:line="399" w:lineRule="atLeast"/>
        <w:jc w:val="both"/>
      </w:pPr>
    </w:p>
    <w:p w:rsidR="00C06448" w:rsidRDefault="00C06448" w:rsidP="00A9393B">
      <w:pPr>
        <w:shd w:val="clear" w:color="auto" w:fill="FFFFFF"/>
        <w:spacing w:after="0" w:line="399" w:lineRule="atLeast"/>
        <w:jc w:val="both"/>
      </w:pPr>
    </w:p>
    <w:p w:rsidR="00A9393B" w:rsidRDefault="00C06448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448">
        <w:rPr>
          <w:rFonts w:ascii="Times New Roman" w:eastAsia="Times New Roman" w:hAnsi="Times New Roman" w:cs="Times New Roman"/>
          <w:color w:val="000000"/>
          <w:sz w:val="24"/>
          <w:szCs w:val="24"/>
        </w:rPr>
        <w:t>http://konkurs-dlya-pedagogov.info/konspekt-nod-poznavatelnogo-razvitiya-voda-rastvoritel-ochishhenie-vody/</w:t>
      </w:r>
    </w:p>
    <w:p w:rsidR="00C06448" w:rsidRPr="00401491" w:rsidRDefault="00C06448" w:rsidP="00A9393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6448" w:rsidRPr="00401491" w:rsidSect="007D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D2F"/>
    <w:multiLevelType w:val="hybridMultilevel"/>
    <w:tmpl w:val="AF30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6D26"/>
    <w:multiLevelType w:val="multilevel"/>
    <w:tmpl w:val="1F8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6D7B"/>
    <w:rsid w:val="00095A99"/>
    <w:rsid w:val="00206650"/>
    <w:rsid w:val="00291B41"/>
    <w:rsid w:val="002B2977"/>
    <w:rsid w:val="0035190B"/>
    <w:rsid w:val="00360ED4"/>
    <w:rsid w:val="003F2C2C"/>
    <w:rsid w:val="00401491"/>
    <w:rsid w:val="0045301C"/>
    <w:rsid w:val="005B60F7"/>
    <w:rsid w:val="006D08ED"/>
    <w:rsid w:val="006E501C"/>
    <w:rsid w:val="007758CD"/>
    <w:rsid w:val="007D627D"/>
    <w:rsid w:val="007E7C04"/>
    <w:rsid w:val="00831612"/>
    <w:rsid w:val="008A012A"/>
    <w:rsid w:val="00951695"/>
    <w:rsid w:val="00A25B1A"/>
    <w:rsid w:val="00A9393B"/>
    <w:rsid w:val="00BD2011"/>
    <w:rsid w:val="00C06448"/>
    <w:rsid w:val="00C56799"/>
    <w:rsid w:val="00C7431A"/>
    <w:rsid w:val="00CC0070"/>
    <w:rsid w:val="00D873DD"/>
    <w:rsid w:val="00E86D7B"/>
    <w:rsid w:val="00EC58A7"/>
    <w:rsid w:val="00FB0903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2016-01-21T08:28:00Z</dcterms:created>
  <dcterms:modified xsi:type="dcterms:W3CDTF">2016-03-15T03:50:00Z</dcterms:modified>
</cp:coreProperties>
</file>